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22AE" w14:textId="56409B66" w:rsidR="00A935F0" w:rsidRDefault="00A935F0" w:rsidP="00A935F0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2D97519E" w14:textId="77777777" w:rsidR="00A935F0" w:rsidRDefault="00A935F0" w:rsidP="00A935F0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122DD29" w14:textId="77777777" w:rsidR="00A935F0" w:rsidRDefault="00A935F0" w:rsidP="00A935F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518B41AA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2F371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D222A56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2BF21DA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9825E5F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396B2280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1766FC" w14:textId="5E434455" w:rsidR="00A935F0" w:rsidRPr="00053F02" w:rsidRDefault="00A935F0" w:rsidP="00A935F0">
      <w:pPr>
        <w:rPr>
          <w:rFonts w:ascii="Arial" w:hAnsi="Arial" w:cs="Arial"/>
          <w:sz w:val="22"/>
          <w:szCs w:val="22"/>
        </w:rPr>
      </w:pPr>
      <w:r w:rsidRPr="00053F02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libero-professionale ai sensi dell’art. 2222 e ss. del c.c. per le esigenze </w:t>
      </w:r>
      <w:r w:rsidR="00053F02" w:rsidRPr="00053F02">
        <w:rPr>
          <w:rFonts w:ascii="Arial" w:hAnsi="Arial" w:cs="Arial"/>
          <w:sz w:val="22"/>
          <w:szCs w:val="22"/>
        </w:rPr>
        <w:t>del DIMEC</w:t>
      </w:r>
    </w:p>
    <w:p w14:paraId="40C1A367" w14:textId="39A78C2D" w:rsidR="00A935F0" w:rsidRDefault="00A935F0" w:rsidP="00A935F0">
      <w:pPr>
        <w:rPr>
          <w:rFonts w:ascii="Arial" w:hAnsi="Arial" w:cs="Arial"/>
          <w:sz w:val="22"/>
          <w:szCs w:val="22"/>
        </w:rPr>
      </w:pPr>
      <w:r w:rsidRPr="00053F02">
        <w:rPr>
          <w:rFonts w:ascii="Arial" w:hAnsi="Arial" w:cs="Arial"/>
          <w:sz w:val="22"/>
          <w:szCs w:val="22"/>
        </w:rPr>
        <w:t>(Bando Rep. n.</w:t>
      </w:r>
      <w:r w:rsidR="00FA0CC2">
        <w:rPr>
          <w:rFonts w:ascii="Arial" w:hAnsi="Arial" w:cs="Arial"/>
          <w:sz w:val="22"/>
          <w:szCs w:val="22"/>
        </w:rPr>
        <w:t xml:space="preserve"> 138/2025 </w:t>
      </w:r>
      <w:r w:rsidR="00FA0CC2">
        <w:rPr>
          <w:rFonts w:ascii="Arial" w:hAnsi="Arial" w:cs="Arial"/>
          <w:sz w:val="22"/>
          <w:szCs w:val="22"/>
        </w:rPr>
        <w:tab/>
      </w:r>
      <w:r w:rsidRPr="00053F02">
        <w:rPr>
          <w:rFonts w:ascii="Arial" w:hAnsi="Arial" w:cs="Arial"/>
          <w:sz w:val="22"/>
          <w:szCs w:val="22"/>
        </w:rPr>
        <w:t>Prot. n.</w:t>
      </w:r>
      <w:r w:rsidR="00FA0CC2">
        <w:rPr>
          <w:rFonts w:ascii="Arial" w:hAnsi="Arial" w:cs="Arial"/>
          <w:sz w:val="22"/>
          <w:szCs w:val="22"/>
        </w:rPr>
        <w:t xml:space="preserve"> 7803</w:t>
      </w:r>
      <w:r w:rsidR="00FA0CC2">
        <w:rPr>
          <w:rFonts w:ascii="Arial" w:hAnsi="Arial" w:cs="Arial"/>
          <w:sz w:val="22"/>
          <w:szCs w:val="22"/>
        </w:rPr>
        <w:tab/>
      </w:r>
      <w:r w:rsidRPr="00053F02">
        <w:rPr>
          <w:rFonts w:ascii="Arial" w:hAnsi="Arial" w:cs="Arial"/>
          <w:sz w:val="22"/>
          <w:szCs w:val="22"/>
        </w:rPr>
        <w:t>del</w:t>
      </w:r>
      <w:r w:rsidR="00FA0CC2">
        <w:rPr>
          <w:rFonts w:ascii="Arial" w:hAnsi="Arial" w:cs="Arial"/>
          <w:sz w:val="22"/>
          <w:szCs w:val="22"/>
        </w:rPr>
        <w:t xml:space="preserve"> 22/04/2025</w:t>
      </w:r>
      <w:r w:rsidRPr="00053F02">
        <w:rPr>
          <w:rFonts w:ascii="Arial" w:hAnsi="Arial" w:cs="Arial"/>
          <w:sz w:val="22"/>
          <w:szCs w:val="22"/>
        </w:rPr>
        <w:t>)</w:t>
      </w:r>
    </w:p>
    <w:p w14:paraId="5FA68BDF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350C19B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C2017C0" w14:textId="77777777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A935F0" w14:paraId="7577AC9A" w14:textId="77777777" w:rsidTr="00A935F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BDC52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FF8C7" w14:textId="77777777" w:rsidR="00A935F0" w:rsidRDefault="00A935F0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672A4098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586A3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9AAC3E7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7A171F10" w14:textId="77777777" w:rsidTr="00A935F0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CF297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36FDC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43703BBD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FA857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B9F170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665BB249" w14:textId="77777777" w:rsidTr="00A935F0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B0AAA3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8EF50C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7A051F7E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38E22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929B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51417A80" w14:textId="77777777" w:rsidTr="00A935F0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62726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B8BD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25FF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25A5D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4870F2AF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55CBC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0C38923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53D5A85E" w14:textId="77777777" w:rsidTr="00A935F0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1AFDCA" w14:textId="77777777" w:rsidR="00A935F0" w:rsidRDefault="00A935F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86FC89" w14:textId="77777777" w:rsidR="00A935F0" w:rsidRDefault="00A935F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92D88E" w14:textId="77777777" w:rsidR="00A935F0" w:rsidRDefault="00A935F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A8FAF" w14:textId="77777777" w:rsidR="00A935F0" w:rsidRDefault="00A935F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B70D15" w14:textId="77777777" w:rsidR="00A935F0" w:rsidRDefault="00A935F0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DB6AB" w14:textId="77777777" w:rsidR="00A935F0" w:rsidRDefault="00A935F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721BFFCF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90DB7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E801113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5C2E1C44" w14:textId="77777777" w:rsidTr="00A935F0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7319658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618869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E0D7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05087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32E27CD9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F32A5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C46CAE5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1F51F287" w14:textId="77777777" w:rsidTr="00A935F0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5DC5983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62D7C5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FC90F6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935F0" w14:paraId="66D14FAB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1F19F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22F2CAB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2C4D1A17" w14:textId="77777777" w:rsidTr="00A935F0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EA5221" w14:textId="77777777" w:rsidR="00A935F0" w:rsidRDefault="00A935F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D81E5" w14:textId="77777777" w:rsidR="00A935F0" w:rsidRDefault="00A935F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7B64249F" w14:textId="77777777" w:rsidTr="00A935F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EAD6A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7F72CD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6ED98003" w14:textId="77777777" w:rsidTr="00A935F0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DDD53B" w14:textId="77777777" w:rsidR="00A935F0" w:rsidRDefault="00A935F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A20D0" w14:textId="77777777" w:rsidR="00A935F0" w:rsidRDefault="00A935F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910D2A0" w14:textId="77777777" w:rsidR="00A935F0" w:rsidRDefault="00A935F0" w:rsidP="00A93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A935F0" w14:paraId="75292999" w14:textId="77777777" w:rsidTr="00A935F0">
        <w:trPr>
          <w:trHeight w:hRule="exact" w:val="676"/>
        </w:trPr>
        <w:tc>
          <w:tcPr>
            <w:tcW w:w="3901" w:type="dxa"/>
            <w:gridSpan w:val="2"/>
            <w:hideMark/>
          </w:tcPr>
          <w:p w14:paraId="056D0E62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3CD794D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3CB3658D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494B9F40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4DE42299" w14:textId="77777777" w:rsidTr="00A935F0">
        <w:trPr>
          <w:trHeight w:hRule="exact" w:val="400"/>
        </w:trPr>
        <w:tc>
          <w:tcPr>
            <w:tcW w:w="3850" w:type="dxa"/>
            <w:hideMark/>
          </w:tcPr>
          <w:p w14:paraId="472DBA22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8564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5EC1B68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A935F0" w14:paraId="6942C380" w14:textId="77777777" w:rsidTr="00A935F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4101BCD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07679B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6C1E80DE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152F345" w14:textId="77777777" w:rsidR="00A935F0" w:rsidRDefault="00A935F0" w:rsidP="00A93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A935F0" w14:paraId="6E586DE0" w14:textId="77777777" w:rsidTr="00A935F0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64B7BE1" w14:textId="77777777" w:rsidR="00A935F0" w:rsidRDefault="00A935F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C2A19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7147E63C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5FF32274" w14:textId="77777777" w:rsidTr="00A935F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17C21BC" w14:textId="77777777" w:rsidR="00A935F0" w:rsidRDefault="00A935F0" w:rsidP="00C5783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2710C6" w14:textId="77777777" w:rsidR="00A935F0" w:rsidRDefault="00A935F0" w:rsidP="00C5783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4FBB4FD9" w14:textId="77777777" w:rsidR="00A935F0" w:rsidRDefault="00A935F0" w:rsidP="00C5783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D7DA831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8AA106E" w14:textId="6264B945" w:rsidR="00A935F0" w:rsidRDefault="00A935F0" w:rsidP="00C5783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D247AE3" w14:textId="77777777" w:rsidR="00C57839" w:rsidRDefault="00C57839" w:rsidP="00C5783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F452162" w14:textId="5E6DDA96" w:rsidR="00A935F0" w:rsidRDefault="00A935F0" w:rsidP="00C5783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767A74D" w14:textId="77777777" w:rsidR="00C57839" w:rsidRDefault="00C57839" w:rsidP="00C57839">
      <w:pPr>
        <w:rPr>
          <w:rFonts w:ascii="Arial" w:hAnsi="Arial" w:cs="Arial"/>
          <w:bCs/>
          <w:sz w:val="22"/>
          <w:szCs w:val="22"/>
        </w:rPr>
      </w:pPr>
    </w:p>
    <w:p w14:paraId="3A1E62C7" w14:textId="77777777" w:rsidR="00A935F0" w:rsidRDefault="00A935F0" w:rsidP="00C57839">
      <w:pPr>
        <w:pStyle w:val="Paragrafoelenco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AC02C48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96FA4A3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A935F0" w14:paraId="3029AFC3" w14:textId="77777777" w:rsidTr="00A935F0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C034A" w14:textId="77777777" w:rsidR="00A935F0" w:rsidRDefault="00A935F0" w:rsidP="00C57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71450" w14:textId="77777777" w:rsidR="00A935F0" w:rsidRDefault="00A935F0" w:rsidP="00C57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30028" w14:textId="77777777" w:rsidR="00A935F0" w:rsidRDefault="00A935F0" w:rsidP="00C57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488C47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</w:p>
    <w:p w14:paraId="5C3A61B9" w14:textId="77777777" w:rsidR="00A935F0" w:rsidRDefault="00A935F0" w:rsidP="00C57839">
      <w:pPr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46C3DF8E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63643342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160F61AA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A935F0" w14:paraId="59FF7964" w14:textId="77777777" w:rsidTr="00A935F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285CE" w14:textId="77777777" w:rsidR="00A935F0" w:rsidRDefault="00A935F0" w:rsidP="00C57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421E1" w14:textId="77777777" w:rsidR="00A935F0" w:rsidRDefault="00A935F0" w:rsidP="00C57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479C0" w14:textId="77777777" w:rsidR="00A935F0" w:rsidRDefault="00A935F0" w:rsidP="00C57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8E0C579" w14:textId="77777777" w:rsidR="00A935F0" w:rsidRDefault="00A935F0" w:rsidP="00C57839">
      <w:pPr>
        <w:pStyle w:val="Paragrafoelenco"/>
        <w:ind w:left="502" w:hanging="502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22048C20" w14:textId="77777777" w:rsidR="00A935F0" w:rsidRDefault="00A935F0" w:rsidP="00C57839">
      <w:pPr>
        <w:pStyle w:val="Paragrafoelenco"/>
        <w:ind w:left="502" w:hanging="502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238060F2" w14:textId="77777777" w:rsidR="00A935F0" w:rsidRDefault="00A935F0" w:rsidP="00C57839">
      <w:pPr>
        <w:pStyle w:val="Paragrafoelenco"/>
        <w:ind w:left="502" w:hanging="502"/>
        <w:contextualSpacing w:val="0"/>
        <w:rPr>
          <w:rFonts w:ascii="Arial" w:hAnsi="Arial" w:cs="Arial"/>
          <w:bCs/>
          <w:sz w:val="22"/>
          <w:szCs w:val="22"/>
        </w:rPr>
      </w:pPr>
    </w:p>
    <w:p w14:paraId="0F13FC08" w14:textId="77777777" w:rsidR="00A935F0" w:rsidRDefault="00A935F0" w:rsidP="00C57839">
      <w:pPr>
        <w:pStyle w:val="Paragrafoelenco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CB889C3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1E89C2ED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607C3B5" w14:textId="77777777" w:rsidR="00A935F0" w:rsidRDefault="00A935F0" w:rsidP="00C57839">
      <w:pPr>
        <w:rPr>
          <w:rFonts w:ascii="Arial" w:hAnsi="Arial" w:cs="Arial"/>
          <w:sz w:val="22"/>
          <w:szCs w:val="22"/>
        </w:rPr>
      </w:pPr>
    </w:p>
    <w:p w14:paraId="12EBC6C8" w14:textId="72DE073F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78029" wp14:editId="39BBC0B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95739" w14:textId="77777777" w:rsidR="00A935F0" w:rsidRDefault="00A935F0" w:rsidP="00A935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7802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kqseCG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73C95739" w14:textId="77777777" w:rsidR="00A935F0" w:rsidRDefault="00A935F0" w:rsidP="00A935F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A3599D4" w14:textId="301280DD" w:rsidR="00A935F0" w:rsidRDefault="00A935F0" w:rsidP="00C5783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C98BC" wp14:editId="2D0EE92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65E05" w14:textId="77777777" w:rsidR="00A935F0" w:rsidRDefault="00A935F0" w:rsidP="00A935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98BC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7965E05" w14:textId="77777777" w:rsidR="00A935F0" w:rsidRDefault="00A935F0" w:rsidP="00A935F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755B5C8A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4CFA0428" w14:textId="77777777" w:rsidR="00A935F0" w:rsidRPr="00C57839" w:rsidRDefault="00A935F0" w:rsidP="00A935F0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il Direttore Generale o un componente </w:t>
      </w:r>
      <w:r w:rsidRPr="00C57839">
        <w:rPr>
          <w:rFonts w:ascii="Arial" w:hAnsi="Arial" w:cs="Arial"/>
          <w:sz w:val="22"/>
          <w:szCs w:val="22"/>
        </w:rPr>
        <w:t>del Consiglio di Amministrazione dell’Ateneo;</w:t>
      </w:r>
    </w:p>
    <w:p w14:paraId="2E7E4D45" w14:textId="77777777" w:rsidR="00A935F0" w:rsidRPr="00C57839" w:rsidRDefault="00A935F0" w:rsidP="00A935F0">
      <w:pPr>
        <w:numPr>
          <w:ilvl w:val="0"/>
          <w:numId w:val="7"/>
        </w:numPr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C57839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E6728A2" w14:textId="77777777" w:rsidR="00A935F0" w:rsidRPr="00C57839" w:rsidRDefault="00A935F0" w:rsidP="00A935F0">
      <w:pPr>
        <w:rPr>
          <w:rFonts w:ascii="Arial" w:hAnsi="Arial" w:cs="Arial"/>
          <w:sz w:val="22"/>
          <w:szCs w:val="22"/>
        </w:rPr>
      </w:pPr>
      <w:r w:rsidRPr="00C57839">
        <w:rPr>
          <w:rFonts w:ascii="Arial" w:hAnsi="Arial" w:cs="Arial"/>
          <w:sz w:val="22"/>
          <w:szCs w:val="22"/>
        </w:rPr>
        <w:t>- titolare di Partita Iva (per candidati esterni)</w:t>
      </w:r>
    </w:p>
    <w:p w14:paraId="168E9D28" w14:textId="1A616F2F" w:rsidR="00A935F0" w:rsidRPr="00C57839" w:rsidRDefault="00A935F0" w:rsidP="00A935F0">
      <w:pPr>
        <w:ind w:left="142" w:hanging="142"/>
        <w:rPr>
          <w:rFonts w:ascii="Arial" w:hAnsi="Arial" w:cs="Arial"/>
          <w:sz w:val="22"/>
          <w:szCs w:val="22"/>
        </w:rPr>
      </w:pPr>
      <w:r w:rsidRPr="00C57839">
        <w:rPr>
          <w:rFonts w:ascii="Arial" w:hAnsi="Arial" w:cs="Arial"/>
          <w:sz w:val="22"/>
          <w:szCs w:val="22"/>
        </w:rPr>
        <w:t xml:space="preserve">- </w:t>
      </w:r>
      <w:r w:rsidRPr="00C57839">
        <w:rPr>
          <w:rFonts w:ascii="Arial" w:hAnsi="Arial" w:cs="Arial"/>
          <w:bCs/>
          <w:sz w:val="22"/>
          <w:szCs w:val="22"/>
        </w:rPr>
        <w:t>di possedere</w:t>
      </w:r>
      <w:r w:rsidR="00C57839" w:rsidRPr="00C57839">
        <w:rPr>
          <w:rFonts w:ascii="Arial" w:hAnsi="Arial" w:cs="Arial"/>
          <w:bCs/>
          <w:sz w:val="22"/>
          <w:szCs w:val="22"/>
        </w:rPr>
        <w:t xml:space="preserve"> </w:t>
      </w:r>
      <w:r w:rsidR="00C57839" w:rsidRPr="00C57839">
        <w:rPr>
          <w:rFonts w:ascii="Arial" w:hAnsi="Arial" w:cs="Arial"/>
          <w:bCs/>
          <w:sz w:val="22"/>
          <w:szCs w:val="22"/>
        </w:rPr>
        <w:tab/>
        <w:t>esperienze e competenze professionali qualificate, di almeno 12 mesi, maturate presso enti pubblici o organizzazioni private in ambito di meeting management e gestione documentale e amministrativa</w:t>
      </w:r>
      <w:r w:rsidRPr="00C57839">
        <w:rPr>
          <w:rFonts w:ascii="Arial" w:hAnsi="Arial" w:cs="Arial"/>
          <w:sz w:val="22"/>
          <w:szCs w:val="22"/>
        </w:rPr>
        <w:t>;</w:t>
      </w:r>
    </w:p>
    <w:p w14:paraId="782FB3E3" w14:textId="77777777" w:rsidR="00A935F0" w:rsidRDefault="00A935F0" w:rsidP="00A935F0">
      <w:pPr>
        <w:ind w:left="142" w:hanging="142"/>
        <w:rPr>
          <w:rFonts w:ascii="Arial" w:hAnsi="Arial" w:cs="Arial"/>
          <w:sz w:val="22"/>
          <w:szCs w:val="22"/>
        </w:rPr>
      </w:pPr>
      <w:r w:rsidRPr="00C57839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914F9AF" w14:textId="77777777" w:rsidR="00A935F0" w:rsidRDefault="00A935F0" w:rsidP="00A935F0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A8C8F3E" w14:textId="2DF26858" w:rsidR="00A935F0" w:rsidRPr="00C57839" w:rsidRDefault="00A935F0" w:rsidP="00C57839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A935F0" w14:paraId="1F6E839F" w14:textId="77777777" w:rsidTr="00A935F0">
        <w:trPr>
          <w:trHeight w:hRule="exact" w:val="359"/>
        </w:trPr>
        <w:tc>
          <w:tcPr>
            <w:tcW w:w="3614" w:type="dxa"/>
            <w:hideMark/>
          </w:tcPr>
          <w:p w14:paraId="7D60472A" w14:textId="77777777" w:rsidR="00A935F0" w:rsidRDefault="00A935F0" w:rsidP="00A935F0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70A05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4A685415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6F3D2F79" w14:textId="77777777" w:rsidTr="00A935F0">
        <w:trPr>
          <w:trHeight w:hRule="exact" w:val="400"/>
        </w:trPr>
        <w:tc>
          <w:tcPr>
            <w:tcW w:w="3614" w:type="dxa"/>
          </w:tcPr>
          <w:p w14:paraId="6DBC2401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E31DF" w14:textId="77777777" w:rsidR="00A935F0" w:rsidRDefault="00A935F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C8C2D6D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B77A47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DABACD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532F78" w14:textId="77777777" w:rsidR="00A935F0" w:rsidRDefault="00A935F0" w:rsidP="00A935F0">
      <w:pPr>
        <w:ind w:left="705" w:hanging="705"/>
        <w:rPr>
          <w:rFonts w:ascii="Arial" w:hAnsi="Arial" w:cs="Arial"/>
          <w:sz w:val="22"/>
          <w:szCs w:val="22"/>
        </w:rPr>
      </w:pPr>
    </w:p>
    <w:p w14:paraId="2750C179" w14:textId="77777777" w:rsidR="00A935F0" w:rsidRDefault="00A935F0" w:rsidP="00A935F0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601AFF3E" w14:textId="77777777" w:rsidR="00A935F0" w:rsidRDefault="00A935F0" w:rsidP="00A935F0">
      <w:pPr>
        <w:ind w:left="705" w:hanging="705"/>
        <w:rPr>
          <w:rFonts w:ascii="Arial" w:hAnsi="Arial" w:cs="Arial"/>
          <w:sz w:val="22"/>
          <w:szCs w:val="22"/>
        </w:rPr>
      </w:pPr>
    </w:p>
    <w:p w14:paraId="06BEE7E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64D29454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A935F0" w14:paraId="0B7BA74C" w14:textId="77777777" w:rsidTr="00A935F0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914270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AEC06B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3189AEA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FF3E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35F0" w14:paraId="012E89FE" w14:textId="77777777" w:rsidTr="00A935F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CDC3D0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DDB4B0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D69B1A1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06AB2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7899F638" w14:textId="77777777" w:rsidR="00A935F0" w:rsidRDefault="00A935F0">
            <w:pPr>
              <w:pStyle w:val="Titolo4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7AE17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35F0" w14:paraId="30037748" w14:textId="77777777" w:rsidTr="00A935F0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07C62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60B4C4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35F0" w14:paraId="0EC2FEA0" w14:textId="77777777" w:rsidTr="00A935F0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003C1DA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0809D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5F0" w14:paraId="55A30079" w14:textId="77777777" w:rsidTr="00A935F0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AEEFB4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EB357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5F0" w14:paraId="15656555" w14:textId="77777777" w:rsidTr="00A935F0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560323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C3461C" w14:textId="77777777" w:rsidR="00A935F0" w:rsidRDefault="00A935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3A74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50BECE2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42F8657F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4E5A881C" w14:textId="77777777" w:rsidR="00A935F0" w:rsidRDefault="00A935F0" w:rsidP="00A935F0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2248540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4E188B04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E99FD16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148EFD4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C983150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05A8A8B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325C9E50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324140" w14:textId="77777777" w:rsidR="00A935F0" w:rsidRDefault="00A935F0" w:rsidP="00A935F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70FDF416" w14:textId="77777777" w:rsidR="00A935F0" w:rsidRDefault="00A935F0" w:rsidP="00A935F0">
      <w:pPr>
        <w:jc w:val="center"/>
        <w:rPr>
          <w:rFonts w:ascii="Arial" w:hAnsi="Arial" w:cs="Arial"/>
          <w:b/>
          <w:sz w:val="22"/>
          <w:szCs w:val="22"/>
        </w:rPr>
      </w:pPr>
    </w:p>
    <w:p w14:paraId="5989E6E7" w14:textId="77777777" w:rsidR="00A935F0" w:rsidRDefault="00A935F0" w:rsidP="00A935F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A6C0FF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3EACA38F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000B8D54" w14:textId="77777777" w:rsidR="00A935F0" w:rsidRDefault="00A935F0" w:rsidP="00A935F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63983F7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77887A4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1328D146" w14:textId="77777777" w:rsidR="00C57839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 w:rsidR="00C57839">
        <w:rPr>
          <w:rFonts w:ascii="Arial" w:hAnsi="Arial" w:cs="Arial"/>
          <w:b/>
          <w:sz w:val="22"/>
          <w:szCs w:val="22"/>
        </w:rPr>
        <w:t>DIMEC</w:t>
      </w:r>
    </w:p>
    <w:p w14:paraId="49C75A85" w14:textId="5301D980" w:rsidR="00A935F0" w:rsidRDefault="00A935F0" w:rsidP="00A935F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</w:t>
      </w:r>
      <w:r w:rsidR="00FA0CC2" w:rsidRPr="00FA0CC2">
        <w:rPr>
          <w:rFonts w:ascii="Arial" w:hAnsi="Arial" w:cs="Arial"/>
          <w:b/>
          <w:sz w:val="22"/>
          <w:szCs w:val="22"/>
        </w:rPr>
        <w:t xml:space="preserve">Bando Rep. n. 138/2025 </w:t>
      </w:r>
      <w:r w:rsidR="00FA0CC2" w:rsidRPr="00FA0CC2">
        <w:rPr>
          <w:rFonts w:ascii="Arial" w:hAnsi="Arial" w:cs="Arial"/>
          <w:b/>
          <w:sz w:val="22"/>
          <w:szCs w:val="22"/>
        </w:rPr>
        <w:tab/>
        <w:t>Prot. n. 7803</w:t>
      </w:r>
      <w:r w:rsidR="00FA0CC2" w:rsidRPr="00FA0CC2">
        <w:rPr>
          <w:rFonts w:ascii="Arial" w:hAnsi="Arial" w:cs="Arial"/>
          <w:b/>
          <w:sz w:val="22"/>
          <w:szCs w:val="22"/>
        </w:rPr>
        <w:tab/>
        <w:t>del 22/04/2025</w:t>
      </w:r>
      <w:r>
        <w:rPr>
          <w:rFonts w:ascii="Arial" w:hAnsi="Arial" w:cs="Arial"/>
          <w:b/>
          <w:sz w:val="22"/>
          <w:szCs w:val="22"/>
        </w:rPr>
        <w:t>)</w:t>
      </w:r>
    </w:p>
    <w:p w14:paraId="7FE875A8" w14:textId="77777777" w:rsidR="00A935F0" w:rsidRDefault="00A935F0" w:rsidP="00A935F0">
      <w:pPr>
        <w:ind w:right="-1"/>
        <w:rPr>
          <w:rFonts w:ascii="Arial" w:hAnsi="Arial" w:cs="Arial"/>
          <w:sz w:val="22"/>
          <w:szCs w:val="22"/>
        </w:rPr>
      </w:pPr>
    </w:p>
    <w:p w14:paraId="13F6A9F7" w14:textId="77777777" w:rsidR="00A935F0" w:rsidRDefault="00A935F0" w:rsidP="00A935F0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8E32CFD" w14:textId="77777777" w:rsidR="00A935F0" w:rsidRDefault="00A935F0" w:rsidP="00A935F0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3E41D1F5" w14:textId="77777777" w:rsidR="00A935F0" w:rsidRDefault="00A935F0" w:rsidP="00A935F0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7E207B24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F211DCC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7480EF8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1172E944" w14:textId="77777777" w:rsidR="00A935F0" w:rsidRDefault="00A935F0" w:rsidP="00A935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06B7EB1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6E80D7D" w14:textId="77777777" w:rsidR="00A935F0" w:rsidRDefault="00A935F0" w:rsidP="00A935F0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7F5A4F4C" w14:textId="77777777" w:rsidR="00A935F0" w:rsidRDefault="00A935F0" w:rsidP="00A935F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6A1089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A935F0" w14:paraId="73F216AD" w14:textId="77777777" w:rsidTr="00A935F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2D3E2" w14:textId="77777777" w:rsidR="00A935F0" w:rsidRDefault="00A935F0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74ED4" w14:textId="77777777" w:rsidR="00A935F0" w:rsidRDefault="00A935F0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81108" w14:textId="77777777" w:rsidR="00A935F0" w:rsidRDefault="00A935F0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95CE296" w14:textId="77777777" w:rsidR="00A935F0" w:rsidRDefault="00A935F0" w:rsidP="00A935F0">
      <w:pPr>
        <w:rPr>
          <w:rFonts w:ascii="Arial" w:hAnsi="Arial" w:cs="Arial"/>
          <w:color w:val="000000"/>
          <w:sz w:val="22"/>
          <w:szCs w:val="22"/>
        </w:rPr>
      </w:pPr>
    </w:p>
    <w:p w14:paraId="6B6D5228" w14:textId="77777777" w:rsidR="00A935F0" w:rsidRDefault="00A935F0" w:rsidP="00A935F0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BF5B52D" w14:textId="610E165D" w:rsidR="00A935F0" w:rsidRDefault="00A935F0" w:rsidP="00A935F0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C57839" w:rsidRPr="00C57839">
        <w:rPr>
          <w:rFonts w:ascii="Arial" w:hAnsi="Arial" w:cs="Arial"/>
          <w:bCs/>
          <w:sz w:val="22"/>
          <w:szCs w:val="22"/>
        </w:rPr>
        <w:t>esperienze e competenze professionali qualificate, di almeno 12 mesi, maturate presso enti pubblici o organizzazioni private in ambito di meeting management e gestione documentale e amministrativa</w:t>
      </w:r>
      <w:r>
        <w:rPr>
          <w:rFonts w:ascii="Arial" w:hAnsi="Arial" w:cs="Arial"/>
          <w:sz w:val="22"/>
          <w:szCs w:val="22"/>
        </w:rPr>
        <w:t>;</w:t>
      </w:r>
    </w:p>
    <w:p w14:paraId="7C3467DF" w14:textId="77777777" w:rsidR="00A935F0" w:rsidRDefault="00A935F0" w:rsidP="00A935F0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181BEC4" w14:textId="77777777" w:rsidR="00A935F0" w:rsidRDefault="00A935F0" w:rsidP="00A935F0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71E3A105" w14:textId="11F1D0BA" w:rsidR="00A935F0" w:rsidRPr="00C57839" w:rsidRDefault="00A935F0" w:rsidP="00C57839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44A53274" w14:textId="77777777" w:rsidR="00A935F0" w:rsidRDefault="00A935F0" w:rsidP="00A935F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A935F0" w14:paraId="21EA2429" w14:textId="77777777" w:rsidTr="00A935F0">
        <w:trPr>
          <w:trHeight w:hRule="exact" w:val="387"/>
        </w:trPr>
        <w:tc>
          <w:tcPr>
            <w:tcW w:w="3331" w:type="dxa"/>
            <w:hideMark/>
          </w:tcPr>
          <w:p w14:paraId="108D6CE0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693F6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7B6FBE3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35F0" w14:paraId="022424ED" w14:textId="77777777" w:rsidTr="00A935F0">
        <w:trPr>
          <w:trHeight w:hRule="exact" w:val="400"/>
        </w:trPr>
        <w:tc>
          <w:tcPr>
            <w:tcW w:w="3331" w:type="dxa"/>
          </w:tcPr>
          <w:p w14:paraId="2E79F391" w14:textId="77777777" w:rsidR="00A935F0" w:rsidRDefault="00A935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BDC5" w14:textId="77777777" w:rsidR="00A935F0" w:rsidRDefault="00A935F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759FBF7" w14:textId="77777777" w:rsidR="00A935F0" w:rsidRDefault="00A935F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A944AE" w14:textId="77777777" w:rsidR="00A935F0" w:rsidRDefault="00A935F0" w:rsidP="00A935F0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BBCA3F9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6EEB735A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59B5331D" w14:textId="77777777" w:rsidR="00A935F0" w:rsidRDefault="00A935F0" w:rsidP="00A935F0">
      <w:pPr>
        <w:rPr>
          <w:rFonts w:ascii="Arial" w:hAnsi="Arial" w:cs="Arial"/>
          <w:b/>
          <w:sz w:val="22"/>
          <w:szCs w:val="22"/>
        </w:rPr>
      </w:pPr>
    </w:p>
    <w:p w14:paraId="1776BD46" w14:textId="77777777" w:rsidR="00A935F0" w:rsidRDefault="00A935F0" w:rsidP="00A935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147E2D2" w14:textId="77777777" w:rsidR="00A935F0" w:rsidRDefault="00A935F0" w:rsidP="00A935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DD57B8F" w14:textId="77777777" w:rsidR="00A935F0" w:rsidRDefault="00A935F0" w:rsidP="00A935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1F22506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83054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5A6DAA04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C2041A8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3C839A94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1FCE03B9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D718F86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89BCDD0" w14:textId="77777777" w:rsidR="00A935F0" w:rsidRDefault="00A935F0" w:rsidP="00A935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C337F01" w14:textId="77777777" w:rsidR="00A935F0" w:rsidRDefault="00A935F0" w:rsidP="00A935F0">
      <w:pPr>
        <w:pStyle w:val="Testonotaapidipagina"/>
        <w:jc w:val="both"/>
        <w:rPr>
          <w:rFonts w:cs="Arial"/>
          <w:b/>
          <w:sz w:val="22"/>
          <w:szCs w:val="22"/>
        </w:rPr>
      </w:pPr>
    </w:p>
    <w:p w14:paraId="7E9C060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candidato dichiara di essere consapevole che il colloquio avverrà in modalità telematica attraverso la piattaforma Microsoft Teams e che la postazione è dotata di webcam e provvista di microfono e cuffie/casse audio</w:t>
      </w:r>
    </w:p>
    <w:p w14:paraId="42A125DF" w14:textId="77777777" w:rsidR="00A935F0" w:rsidRDefault="00A935F0" w:rsidP="00A935F0">
      <w:pPr>
        <w:pStyle w:val="Testonotaapidipagina"/>
        <w:jc w:val="both"/>
        <w:rPr>
          <w:rFonts w:cs="Arial"/>
          <w:b/>
          <w:sz w:val="22"/>
          <w:szCs w:val="22"/>
        </w:rPr>
      </w:pPr>
    </w:p>
    <w:p w14:paraId="3B36AD4F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BA38C9C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0C561F81" w14:textId="77777777" w:rsidR="00A935F0" w:rsidRDefault="00A935F0" w:rsidP="00A935F0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F0361BE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1FC9939C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3309C7E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4AF058E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905D0F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1A4EBD93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9CB81E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6F44380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7272FE1" w14:textId="77777777" w:rsidR="00A935F0" w:rsidRDefault="00A935F0" w:rsidP="00C5783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564869C" w14:textId="77777777" w:rsidR="00A935F0" w:rsidRDefault="00A935F0" w:rsidP="00C57839">
      <w:pPr>
        <w:spacing w:line="360" w:lineRule="auto"/>
        <w:rPr>
          <w:rFonts w:ascii="Arial" w:hAnsi="Arial" w:cs="Arial"/>
          <w:sz w:val="22"/>
          <w:szCs w:val="22"/>
        </w:rPr>
      </w:pPr>
    </w:p>
    <w:p w14:paraId="1C8CC72C" w14:textId="77777777" w:rsidR="00A935F0" w:rsidRDefault="00A935F0" w:rsidP="00C57839">
      <w:pPr>
        <w:spacing w:line="360" w:lineRule="auto"/>
        <w:rPr>
          <w:rFonts w:ascii="Arial" w:hAnsi="Arial" w:cs="Arial"/>
          <w:sz w:val="22"/>
          <w:szCs w:val="22"/>
        </w:rPr>
      </w:pPr>
    </w:p>
    <w:p w14:paraId="5FC194CF" w14:textId="77777777" w:rsidR="00A935F0" w:rsidRDefault="00A935F0" w:rsidP="00C5783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076C163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E5B3EE" w14:textId="77777777" w:rsidR="00A935F0" w:rsidRDefault="00A935F0" w:rsidP="00C578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5347772" w14:textId="77777777" w:rsidR="00A935F0" w:rsidRDefault="00A935F0" w:rsidP="00C578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D71CEB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7D284E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F80165E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1FE712C8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EC8353B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1AF0993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30F3109" w14:textId="77777777" w:rsidR="00A935F0" w:rsidRDefault="00A935F0" w:rsidP="00C57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8D8D792" w14:textId="77777777" w:rsidR="00A935F0" w:rsidRDefault="00A935F0" w:rsidP="00C57839">
      <w:pPr>
        <w:spacing w:line="360" w:lineRule="auto"/>
        <w:rPr>
          <w:rFonts w:ascii="Arial" w:hAnsi="Arial" w:cs="Arial"/>
          <w:sz w:val="22"/>
          <w:szCs w:val="22"/>
        </w:rPr>
      </w:pPr>
    </w:p>
    <w:p w14:paraId="41D2E9CF" w14:textId="77777777" w:rsidR="00A935F0" w:rsidRDefault="00A935F0" w:rsidP="00C57839">
      <w:pPr>
        <w:spacing w:line="360" w:lineRule="auto"/>
        <w:rPr>
          <w:rFonts w:ascii="Arial" w:hAnsi="Arial" w:cs="Arial"/>
          <w:sz w:val="22"/>
          <w:szCs w:val="22"/>
        </w:rPr>
      </w:pPr>
    </w:p>
    <w:p w14:paraId="53608802" w14:textId="77777777" w:rsidR="00A935F0" w:rsidRDefault="00A935F0" w:rsidP="00C57839">
      <w:pPr>
        <w:spacing w:line="360" w:lineRule="auto"/>
        <w:rPr>
          <w:rFonts w:ascii="Arial" w:hAnsi="Arial" w:cs="Arial"/>
          <w:sz w:val="22"/>
          <w:szCs w:val="22"/>
        </w:rPr>
      </w:pPr>
    </w:p>
    <w:p w14:paraId="394E9E73" w14:textId="77777777" w:rsidR="00A935F0" w:rsidRDefault="00A935F0" w:rsidP="00C5783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82186EF" w14:textId="77777777" w:rsidR="00A935F0" w:rsidRDefault="00A935F0" w:rsidP="00C5783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9423A8A" w14:textId="77777777" w:rsidR="00A935F0" w:rsidRDefault="00A935F0" w:rsidP="00C578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CCCB76B" w14:textId="77777777" w:rsidR="00A935F0" w:rsidRDefault="00A935F0" w:rsidP="00C5783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4A5644E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935F0" w14:paraId="0D1412C2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5D568" w14:textId="542872D3" w:rsidR="00A935F0" w:rsidRDefault="00A935F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80C3718" wp14:editId="5A784CD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0EEB1C5E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2D8E527" w14:textId="77777777" w:rsidR="00A935F0" w:rsidRDefault="00A935F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5DBD1FF" w14:textId="522B07E2" w:rsidR="00A935F0" w:rsidRDefault="00A935F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934BA1" wp14:editId="7BFDC993">
                  <wp:extent cx="358140" cy="248920"/>
                  <wp:effectExtent l="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05E56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2CFFC7C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935F0" w14:paraId="129D924D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E275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20247C0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795625EE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757EE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534BB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4B9BC" w14:textId="77777777" w:rsidR="00A935F0" w:rsidRDefault="00A935F0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935F0" w14:paraId="39E0DF9C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A03FC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7C360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EF1D9" w14:textId="77777777" w:rsidR="00A935F0" w:rsidRDefault="00A935F0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F2BFB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75B2D7AC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6FA87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5C550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F8EB7" w14:textId="77777777" w:rsidR="00A935F0" w:rsidRDefault="00A935F0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908CF7A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0C6E0A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1E62CA2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935F0" w14:paraId="36B5F0B9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B02C3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CE0B9C0" w14:textId="77777777" w:rsidR="00A935F0" w:rsidRDefault="00A935F0" w:rsidP="00A935F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1BE58F20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30511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64301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5516F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071E186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935F0" w14:paraId="29D9006F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07001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5A4BE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DC05A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935F0" w14:paraId="6CE8A5B0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25D99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D5DB1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004875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935F0" w14:paraId="3270241E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95470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91E23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25E932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935F0" w14:paraId="1C70BA56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65D9B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1BA75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AE85C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BA92F77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8EA0E1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935F0" w14:paraId="30C6F972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E9781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C5C4C20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4D18190C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14CED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1101D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41794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E696A1A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935F0" w14:paraId="11A23526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5C4A4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594E8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BE4D25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935F0" w14:paraId="4FE461E6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A8D5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A2A56E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B153B1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935F0" w14:paraId="448400B3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CA207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0A87B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BC4A88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935F0" w14:paraId="09F4008C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B9CD6" w14:textId="77777777" w:rsidR="00A935F0" w:rsidRDefault="00A935F0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C6E00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4A895" w14:textId="77777777" w:rsidR="00A935F0" w:rsidRDefault="00A935F0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0C5B8F9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935F0" w14:paraId="07735027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6188C" w14:textId="27AADD58" w:rsidR="00A935F0" w:rsidRDefault="00A935F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17AA628C" wp14:editId="4ED6F61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3200B216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DF8A8DF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DD6932D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65901C99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9093A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3D4DB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9A6C8" w14:textId="77777777" w:rsidR="00A935F0" w:rsidRDefault="00A935F0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4A60088" w14:textId="77777777" w:rsidR="00A935F0" w:rsidRDefault="00A935F0" w:rsidP="00A935F0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935F0" w14:paraId="7C8DCB89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F5146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6C63031" w14:textId="77777777" w:rsidR="00A935F0" w:rsidRDefault="00A935F0" w:rsidP="00A935F0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26AEFF03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3B784" w14:textId="77777777" w:rsidR="00A935F0" w:rsidRDefault="00A935F0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43C7D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152B6" w14:textId="77777777" w:rsidR="00A935F0" w:rsidRDefault="00A935F0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935F0" w14:paraId="0CEF4969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9E956" w14:textId="77777777" w:rsidR="00A935F0" w:rsidRDefault="00A935F0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95A84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23E5D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935F0" w14:paraId="1697DCC6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FE988" w14:textId="77777777" w:rsidR="00A935F0" w:rsidRDefault="00A935F0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EDC92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0C8E6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935F0" w14:paraId="2ADD2E33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D5AC4" w14:textId="77777777" w:rsidR="00A935F0" w:rsidRDefault="00A935F0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FEBF1" w14:textId="77777777" w:rsidR="00A935F0" w:rsidRDefault="00A935F0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B551D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2422D41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697DA06C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EB81B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79C511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A052C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56DAF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38044E0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3348E5E3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EFF98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1800493B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61C32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49A1C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A7F468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07CB94CF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8036F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788A85E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FFF55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329E8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8186F6A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13782ABA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70169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0C7DF310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25F17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6CAA0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0BE9CE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7D936632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53B35" w14:textId="77777777" w:rsidR="00A935F0" w:rsidRDefault="00A935F0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18D4302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08D00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E1AB5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C48134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4505BF9B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D773C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F446B6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98F27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89481A4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100EC217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E2C5F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91068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71BBB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52FA662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138A095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53EC3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935F0" w14:paraId="3FF2B601" w14:textId="77777777" w:rsidTr="00A935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56F04" w14:textId="77777777" w:rsidR="00A935F0" w:rsidRDefault="00A935F0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0E4CB" w14:textId="77777777" w:rsidR="00A935F0" w:rsidRDefault="00A935F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5E86F" w14:textId="77777777" w:rsidR="00A935F0" w:rsidRDefault="00A935F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D3D095F" w14:textId="77777777" w:rsidR="00A935F0" w:rsidRDefault="00A935F0" w:rsidP="00A935F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99D6685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7672AA18" w14:textId="77777777" w:rsidR="00A935F0" w:rsidRDefault="00A935F0" w:rsidP="00A935F0">
      <w:pPr>
        <w:ind w:left="6372"/>
        <w:rPr>
          <w:rFonts w:ascii="Arial" w:hAnsi="Arial" w:cs="Arial"/>
          <w:sz w:val="22"/>
          <w:szCs w:val="22"/>
        </w:rPr>
      </w:pPr>
    </w:p>
    <w:p w14:paraId="27F45A40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43702B8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2D7032E6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445D642A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p w14:paraId="43992210" w14:textId="70CF0F72" w:rsidR="00A935F0" w:rsidRDefault="00A935F0" w:rsidP="00FA0CC2">
      <w:pPr>
        <w:jc w:val="right"/>
        <w:rPr>
          <w:rFonts w:ascii="Arial" w:hAnsi="Arial" w:cs="Arial"/>
          <w:sz w:val="22"/>
          <w:szCs w:val="22"/>
        </w:rPr>
      </w:pPr>
    </w:p>
    <w:p w14:paraId="64BC8711" w14:textId="77777777" w:rsidR="00A935F0" w:rsidRDefault="00A935F0" w:rsidP="00A935F0">
      <w:pPr>
        <w:rPr>
          <w:rFonts w:ascii="Arial" w:hAnsi="Arial" w:cs="Arial"/>
          <w:sz w:val="22"/>
          <w:szCs w:val="22"/>
        </w:rPr>
      </w:pPr>
    </w:p>
    <w:sectPr w:rsidR="00A935F0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DCE4510"/>
    <w:multiLevelType w:val="hybridMultilevel"/>
    <w:tmpl w:val="C94284AE"/>
    <w:lvl w:ilvl="0" w:tplc="17349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A13"/>
    <w:multiLevelType w:val="hybridMultilevel"/>
    <w:tmpl w:val="601213E8"/>
    <w:lvl w:ilvl="0" w:tplc="4198C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1E68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2C4C1034"/>
    <w:multiLevelType w:val="hybridMultilevel"/>
    <w:tmpl w:val="81E004AC"/>
    <w:lvl w:ilvl="0" w:tplc="1700D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7D99"/>
    <w:multiLevelType w:val="hybridMultilevel"/>
    <w:tmpl w:val="3A8EB96C"/>
    <w:lvl w:ilvl="0" w:tplc="1700D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3F02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4EF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38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438F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BDA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9A5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159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F2D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5F0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2C5E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57839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3FC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A89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4F5F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960"/>
    <w:rsid w:val="00F05D78"/>
    <w:rsid w:val="00F0624C"/>
    <w:rsid w:val="00F0660B"/>
    <w:rsid w:val="00F0734B"/>
    <w:rsid w:val="00F100E9"/>
    <w:rsid w:val="00F10952"/>
    <w:rsid w:val="00F10D3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CC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35F0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935F0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935F0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935F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A935F0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A935F0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A935F0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935F0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A935F0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35F0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35F0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A935F0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935F0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A935F0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35F0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A935F0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A935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A935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A935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A935F0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A935F0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A935F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A935F0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A935F0"/>
    <w:rPr>
      <w:vertAlign w:val="superscript"/>
    </w:rPr>
  </w:style>
  <w:style w:type="character" w:customStyle="1" w:styleId="FontStyle17">
    <w:name w:val="Font Style17"/>
    <w:rsid w:val="00A935F0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1353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2023-05-04T12:23:00Z</cp:lastPrinted>
  <dcterms:created xsi:type="dcterms:W3CDTF">2025-04-23T08:31:00Z</dcterms:created>
  <dcterms:modified xsi:type="dcterms:W3CDTF">2025-04-23T08:31:00Z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